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CB5" w:rsidRPr="0072064E" w:rsidRDefault="001E4CB5" w:rsidP="0072064E">
      <w:pPr>
        <w:spacing w:after="0" w:line="240" w:lineRule="auto"/>
        <w:rPr>
          <w:b/>
        </w:rPr>
      </w:pPr>
      <w:r w:rsidRPr="0072064E">
        <w:rPr>
          <w:b/>
        </w:rPr>
        <w:t>Mosquitoes of the Southeastern United States</w:t>
      </w:r>
    </w:p>
    <w:p w:rsidR="001E4CB5" w:rsidRPr="0072064E" w:rsidRDefault="001E4CB5" w:rsidP="0072064E">
      <w:pPr>
        <w:spacing w:after="0" w:line="240" w:lineRule="auto"/>
        <w:rPr>
          <w:i/>
        </w:rPr>
      </w:pPr>
      <w:r w:rsidRPr="0072064E">
        <w:rPr>
          <w:i/>
        </w:rPr>
        <w:t>By Nathan D. Burkett-</w:t>
      </w:r>
      <w:proofErr w:type="spellStart"/>
      <w:r w:rsidRPr="0072064E">
        <w:rPr>
          <w:i/>
        </w:rPr>
        <w:t>Cadena</w:t>
      </w:r>
      <w:proofErr w:type="spellEnd"/>
    </w:p>
    <w:p w:rsidR="001E4CB5" w:rsidRDefault="001E4CB5" w:rsidP="0072064E">
      <w:pPr>
        <w:spacing w:after="0" w:line="240" w:lineRule="auto"/>
      </w:pPr>
      <w:r>
        <w:t>The University of Alabama Press</w:t>
      </w:r>
    </w:p>
    <w:p w:rsidR="001E4CB5" w:rsidRDefault="001E4CB5" w:rsidP="0072064E">
      <w:pPr>
        <w:spacing w:after="0" w:line="240" w:lineRule="auto"/>
      </w:pPr>
      <w:r>
        <w:t>Tuscaloosa, AL</w:t>
      </w:r>
    </w:p>
    <w:p w:rsidR="001E4CB5" w:rsidRDefault="001E4CB5" w:rsidP="0072064E">
      <w:pPr>
        <w:spacing w:after="0" w:line="240" w:lineRule="auto"/>
      </w:pPr>
      <w:r>
        <w:t>2013</w:t>
      </w:r>
    </w:p>
    <w:p w:rsidR="0072064E" w:rsidRDefault="0072064E" w:rsidP="0072064E">
      <w:pPr>
        <w:spacing w:after="0" w:line="240" w:lineRule="auto"/>
      </w:pPr>
      <w:proofErr w:type="gramStart"/>
      <w:r>
        <w:t>Xiii + 188 pp.</w:t>
      </w:r>
      <w:proofErr w:type="gramEnd"/>
    </w:p>
    <w:p w:rsidR="0072064E" w:rsidRDefault="0072064E" w:rsidP="0072064E">
      <w:pPr>
        <w:spacing w:after="0" w:line="240" w:lineRule="auto"/>
      </w:pPr>
      <w:r>
        <w:t>ISBN 978 0 817 31781 2</w:t>
      </w:r>
    </w:p>
    <w:p w:rsidR="001E4CB5" w:rsidRDefault="001E4CB5" w:rsidP="0072064E">
      <w:pPr>
        <w:spacing w:after="0" w:line="240" w:lineRule="auto"/>
      </w:pPr>
      <w:r>
        <w:t>$54.95</w:t>
      </w:r>
    </w:p>
    <w:p w:rsidR="001E4CB5" w:rsidRDefault="001E4CB5" w:rsidP="0072064E">
      <w:pPr>
        <w:spacing w:after="0" w:line="240" w:lineRule="auto"/>
      </w:pPr>
      <w:r w:rsidRPr="0072064E">
        <w:rPr>
          <w:b/>
        </w:rPr>
        <w:t>Keywords</w:t>
      </w:r>
      <w:r>
        <w:t xml:space="preserve"> Entomology, Mosquitoes, Biology, Natural History, Epidemiology</w:t>
      </w:r>
    </w:p>
    <w:p w:rsidR="0072064E" w:rsidRDefault="0072064E" w:rsidP="0072064E">
      <w:pPr>
        <w:spacing w:after="0" w:line="240" w:lineRule="auto"/>
      </w:pPr>
    </w:p>
    <w:p w:rsidR="0072064E" w:rsidRDefault="001E4CB5" w:rsidP="0072064E">
      <w:pPr>
        <w:spacing w:after="0" w:line="240" w:lineRule="auto"/>
      </w:pPr>
      <w:r>
        <w:t xml:space="preserve">The southeastern </w:t>
      </w:r>
      <w:r w:rsidR="0072064E">
        <w:t xml:space="preserve">part of the </w:t>
      </w:r>
      <w:r>
        <w:t>United States</w:t>
      </w:r>
      <w:r w:rsidR="0072064E">
        <w:t xml:space="preserve"> is home to 64 </w:t>
      </w:r>
      <w:r>
        <w:t xml:space="preserve">64 known species of mosquito, </w:t>
      </w:r>
      <w:r w:rsidR="0072064E">
        <w:t xml:space="preserve">all of </w:t>
      </w:r>
      <w:r>
        <w:t>which are described and depicted in extraordinary detail in this volume.</w:t>
      </w:r>
      <w:r w:rsidR="0072064E">
        <w:t xml:space="preserve"> The Mosquitoes of the Southeastern United States is far more than a simple field guide to bugs. Beautiful photographs, and multiple angles of view of the adult females</w:t>
      </w:r>
      <w:r w:rsidR="001A3F35">
        <w:t xml:space="preserve"> and </w:t>
      </w:r>
      <w:r w:rsidR="0072064E">
        <w:t xml:space="preserve">larvae are included for almost every species described, and the range of all species is shown in detail. This guide also cautions users against “picture booking” the mosquitoes they are trying to identify, and recommends that they use the identification key for that purpose instead. Comprising the pages 14-71, the identification key explains how to determine what genus and species of mosquito one is looking at by their morphological characteristics rather than just their appearance. </w:t>
      </w:r>
      <w:r w:rsidR="001A3F35">
        <w:t xml:space="preserve"> This allows for a much more accurate identification of the genus/species of mosquito one is looking at. The arrangement of the book is excellent and contributes to its usability dramatically. The first 13 pages cover mosquito diversity, life cycle, distribution, feeding and mating habits etc. The next 58 pages are the identification key for adult females, and pages 73-182 are the individual species accounts. This allows for one to start at the beginning of the book, learn a bit about mosquitoes and then move immediately into identification which can be confirmed with a particular species account. The identification key is brilliantly drawn and written with a fantastic level of detail that allows one to identify their mosquito on a step by step basis. For example, if the proboscis is curved, you have a particular species. If it’s straight, move on to step 2 and look at another characteristic. This level of detail is most welcome, but to use it really well, one should plan to have a powerful magnifying glass and a bright light through which to look at your specimen.</w:t>
      </w:r>
    </w:p>
    <w:p w:rsidR="001A3F35" w:rsidRDefault="001A3F35" w:rsidP="0072064E">
      <w:pPr>
        <w:spacing w:after="0" w:line="240" w:lineRule="auto"/>
      </w:pPr>
      <w:r>
        <w:t xml:space="preserve">The author of this book, </w:t>
      </w:r>
      <w:proofErr w:type="spellStart"/>
      <w:r>
        <w:t>Nathen</w:t>
      </w:r>
      <w:proofErr w:type="spellEnd"/>
      <w:r>
        <w:t xml:space="preserve"> Burkett-</w:t>
      </w:r>
      <w:proofErr w:type="spellStart"/>
      <w:r>
        <w:t>Cadena</w:t>
      </w:r>
      <w:proofErr w:type="spellEnd"/>
      <w:r>
        <w:t xml:space="preserve"> holds a Ph.D.  </w:t>
      </w:r>
      <w:proofErr w:type="gramStart"/>
      <w:r>
        <w:t>in</w:t>
      </w:r>
      <w:proofErr w:type="gramEnd"/>
      <w:r>
        <w:t xml:space="preserve"> Entomology. He is Assistant Professor</w:t>
      </w:r>
      <w:r w:rsidR="001349FD">
        <w:t xml:space="preserve"> in the Department of Global Health, College of Public Health, University of South Florida</w:t>
      </w:r>
      <w:r>
        <w:t xml:space="preserve"> </w:t>
      </w:r>
      <w:r w:rsidR="001349FD">
        <w:t xml:space="preserve">and Assistant Professor at the Florida Medical Entomology Laboratory </w:t>
      </w:r>
      <w:r>
        <w:t>at the University of Florida department of Entomolo</w:t>
      </w:r>
      <w:r w:rsidR="001349FD">
        <w:t>gy &amp; Nematology.  His main research areas are Mosquito Ecology and the Biology of Disease Hosts. His work on this book has garnered much high praise from other entomologists, including prominent mosquito control specialists.</w:t>
      </w:r>
    </w:p>
    <w:p w:rsidR="001A3F35" w:rsidRPr="0072064E" w:rsidRDefault="001349FD" w:rsidP="001349FD">
      <w:pPr>
        <w:spacing w:after="0" w:line="240" w:lineRule="auto"/>
      </w:pPr>
      <w:r>
        <w:t>Without another source that covers this geographic range in such detail and other sources that are about mosquitoes in general or have detail on only a single species, this resource is truly unique. Combined with the wealth of information, the heavy, glossy stock, quality printing and binding make this a great value for the price. Usable to anyone with a need to control mosquito populations, from a homeowner to a pest control professional, from a public library to a University Entomology Department, Mosquitoes of the Southeastern United States is a must-have volume.</w:t>
      </w:r>
      <w:bookmarkStart w:id="0" w:name="_GoBack"/>
      <w:bookmarkEnd w:id="0"/>
    </w:p>
    <w:sectPr w:rsidR="001A3F35" w:rsidRPr="007206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CB5"/>
    <w:rsid w:val="001349FD"/>
    <w:rsid w:val="001A3F35"/>
    <w:rsid w:val="001C207F"/>
    <w:rsid w:val="001E4CB5"/>
    <w:rsid w:val="00624AEA"/>
    <w:rsid w:val="007206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487</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Rachlin, David</dc:creator>
  <cp:lastModifiedBy>Rachlin, David</cp:lastModifiedBy>
  <cp:revision>2</cp:revision>
  <dcterms:created xsi:type="dcterms:W3CDTF">2014-06-25T21:04:00Z</dcterms:created>
  <dcterms:modified xsi:type="dcterms:W3CDTF">2014-06-25T22:15:00Z</dcterms:modified>
</cp:coreProperties>
</file>